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000100020137000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PORFIA VDA CHIRE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112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$ 34.685.000,00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EDWIN ISMAEL CUEVAS NARANJO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7366647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10:27:47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