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000100130078000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CHORROSCO VDA LA RESERVA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819 Hectárea 355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$ 31.140.000,00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NUBIA LOPEZ OROS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47425397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ALVARO GUTIERREZ IZQUIERDO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1179486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17:48:24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