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000100060157000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DELICIAS VDA EL CEDRAL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 Hectárea 4678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$ 1.317.000,00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BLANCA LUCILA SEPULVEDA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39800706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15:44:03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