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000100270020000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ESTACION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$ 9.040.000,00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OLGA BARRERA FORERO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2023-03-22 09:55:46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