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000100280081000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SANTA CRUZ VDA EL OSO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181 Hectárea 0845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$ 6.880.000,00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EVANGELINA CALDERON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23936129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14:51:07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