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0100003022090323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000100250160000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HOJA VDA SAN JOSE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 Hectárea 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$ 684.000,00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BENITEZ  JULIO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7362837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2023-03-06 15:31:17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