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000100080036000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PORVENIR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86 Hectárea 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53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$ 21.105.000,00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 MINTA GONZALEZ TURMERQUE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24037397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CARLOS ALBERTO MEJIA GONZALEZ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9434287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16:03:22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