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0100003021560223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010000030008000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10 13 39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763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$ 140.000,00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JHON GUILLERMO SEPULVEDA VARGAS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4153975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2023-02-24 11:52:38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