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0100003022390323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000100230038000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REALIDAD 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$ 1.458.000,00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MANUEL  ANTONIO CARDENAS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1020805431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2023-03-29 10:41:22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