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0100003020880223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000100340012000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TORMENTA VDA VILLA JULIA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843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$ 12.816.000,00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ADELA VICTORIA NAVARRO HIDALGO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30019861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2023-02-08 15:41:10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