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0100003021290223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010000480008001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 11 8 52 56 Br EL PROGRESO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176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$ 22.985.000,00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ROSA MINTA GONZALEZ TURMERQUE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24037397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16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2023-02-16 16:01:48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