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0100003022340323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000100250087000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LAS ACACIAS VDA SAN JOSE DEL ARIPO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29 Hectárea 825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80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$ 5.103.000,00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ANA BERTILDA LOPEZ LOPEZ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23788185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23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2023-03-23 14:54:30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