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0100003020940223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000100280014000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VILLA ANGELICA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340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79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$ 16.570.000,00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ZORAIDA GIRON CORTES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2023-02-09 14:50:03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