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0100003021800223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000100120043000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PALMAS RALAS VDA SUNI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2300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305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$ 131.557.000,00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ANGELA SIERRA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24249724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2023-02-28 11:59:47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