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0100003021650223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000100130073000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CANOAS VDA EL GUAFAL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2310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$ 87.790.000,00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LYDA ELVIRA SARMIENTO DELGADO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51725153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2023-02-27 17:36:49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