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ALFONSO SANDOVAL JIMENEZ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1026771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17:12:21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