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0100003021700223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010000070015001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6 13 57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91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$ 13.641.000,00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OCASIONES  AREVALO ERIBERTO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13689233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2023-02-28 10:21:36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