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000100150068000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TIERRA PROMETIDA VDA PUETO COLO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668 Hectárea 9149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$ 16.271.000,00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MARISOL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30081579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11:24:52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