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0100003021660223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000100130076000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EL DANUBIO VDA EL GUAFAL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6661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$ 295.554.000,00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CARMEN DELIA DELGADO SARMIENTO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30021088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27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2023-02-27 17:37:20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