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000100120015000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SUNI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45 Hectárea 3125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$ 3.994.000,00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ANGELA SIERRA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24249724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12:00:23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