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0100003020790223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000100140031000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GUAMO VDA SAN NICOLAS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1500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400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$ 142.405.000,00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EDGAR EDUARDO CONTRERAS PERDOMO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17183893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09:10:54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