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0100003022300323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000100260047000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PELIGRO VDA LA ARGENTINA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32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$ 2.866.000,00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HERNANDO BETANCOURT RIVEROS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17583956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CARLOS ARTURO NARANJO PRADA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2023-03-23 11:47:55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