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31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0502010003020123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INSTITUCION EDUCATIVA LUIS HERNANDEZ VARGAS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844003507 - 8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CLL 10 9 33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3124793461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colhevargas@hotmail.com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312 - Servicios de educación privada, universidades, colegios, educación no formal escuelas de automovilismo y otros.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$962.000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$962.000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$962.000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WILMER ALEXANDER TOVAR RIOS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9432193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