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0502010003160323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PRIMAVERA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901227916 - 5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 27 Y 28 VIA MARGINAL DE LA SELVA FRANJA DERECHA VDA ROSA BLANCA PREDIO PRIMAVERA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3132651289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jccontadores@yahoo.es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$3.631.000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$3.631.000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$3.631.000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FERNANDO MAURICIO RAMOS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79917048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