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NUÑEZ VALCARCEL JEFERSSON NORBERTO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A  22 A 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3125670704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jeferssonor45@gmail.com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1118649973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JEFERSSON NORBERTO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NUÑEZ VALCARCEL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