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NUÑEZ VALCARCEL JEFERSSON NORBERTO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1118649973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18 A  22 A 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3125670704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jeferssonor45@gmail.com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JEFERSSON NORBERTO NUÑEZ VALCARCEL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1118649973 - 7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1118649973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JEFERSSON NORBERTO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NUÑEZ VALCARCEL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