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INTERVENTORIAS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901479577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95 N 15 - 47 PISO6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6225099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contabilidad@ryu.com.co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2023-03-23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ALEJANDRO RESTREPO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901479577 - 2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2021-02-12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79155746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RESTREPO 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52073213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78420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JULIET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CORTÉS ORJUELA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