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0018512500000000342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INTERVENTORIAS COLOMBIA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901479577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95 N 15 - 47 PISO6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6225099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contabilidad@ryu.com.co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2021-02-12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ALEJANDRO RESTREPO GOMEZ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0018512500000000342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901479577 - 2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2021-02-12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79155746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RESTREPO GOMEZ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52073213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78420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2022-08-30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JULIET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CORTÉS ORJUELA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