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TARACHE TUMAY BETTYS OLEIDA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1118648253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8 8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3143810880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betty.hatocorozal@gmail.com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BETTYS OLEIDA TARACHE TUMAY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1118648253 - 8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1118648253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BETTYS OLEIDA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TARACHE TUMAY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