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QMC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# 11 - 30 PISO 5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YRIANO@QMCTELECOM.COM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MARTIN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1022392909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257983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MATEUS MURCIA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