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MOLINA MOYA EDWIN EDGAR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830105228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45 C BIS 23 37 PISO 4 BOGOTA D.C.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3106972343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contabilidad@eiatec.com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EDWIN EDGAR MOLINA MOYA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830105228 - 5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2017-12-19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88246184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EDWIN EDGAR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MOLINA MOYA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83234574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672159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HEYDER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RAMIREZ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