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CALDERON OLAYA - APODERADO ESPECIAL HENRY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830122566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60 114A 55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6017050000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henry.calderono@telefonica.com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2003-08-14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HENRY CALDERON OLAYA - APODERADO ESPECIAL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830122566 - 1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NIT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79505168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HENRY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CALDERON OLAYA - APODERADO ESPECIAL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16287785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121760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JULIAN ANDRES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MONTAÑO GAVIRIA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