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0018512500000000063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CALDERON OLAYA - APODERADO ESPECIAL HENRY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830122566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TV 60 114A 55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6017050000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henry.calderono@telefonica.com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6110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2003-08-14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225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4741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22-02-2023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22-02-2023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HENRY CALDERON OLAYA - APODERADO ESPECIAL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22-02-2023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0018512500000000063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830122566 - 1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NIT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79505168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HENRY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CALDERON OLAYA - APODERADO ESPECIAL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16287785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121760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2022-04-29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JULIAN ANDRES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MONTAÑO GAVIRIA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22-02-2023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