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RINCON CUEVAS MARIA LUISA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23660707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 NO 18-57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3125968455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sepulvedarinconluzdary@gmail.com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2015-03-17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LUISA RINCON CUEVAS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23660707 - 3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23660707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LUISA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RINCON CUEVAS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