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RINCON CUEVAS MARIA LUISA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23660707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 NO 18-57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3125968455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sepulvedarinconluzdary@gmail.com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2015-03-17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LUISA RINCON CUEVAS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23660707 - 3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23660707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LUISA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CUEVAS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