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RODRIGUEZ BENITEZ CLARA ELIZABETH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1118535097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28 B BIS 16 BIS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3133761918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asesoriascontableserodriguez@gmail.com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CLARA ELIZABETH RODRIGUEZ BENITEZ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1118535097 - 1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1118535097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CLARA ELIZABETH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BENITEZ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