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OLEA RODRIGUEZ CAMILO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SKYNET DE COLOMBIA S A S E S P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20 22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6016422020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icaskynet@crowe.com.co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2022-12-27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830059734 - 3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80504362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OLEA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1013625500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LINDA JACKELINE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PARDO MONJE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1033754747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262840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CARLOS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1015420280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257821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JENIFER NATALIA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HERNANDEZ LEON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