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GRUPO EMPRESARIAL ICASER S A 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844003595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41 19 05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3138169851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gerencia@icasersas.com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2002-04-29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MARTIN GIOVANNY AVENDAÑO ROA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844003595 - 6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86058831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 GIOVANNY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AVENDAÑO ROA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40401824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152152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2014-04-10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YANETH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SERRANO CACHAYA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86076419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172744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2018-02-28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JOHN DAVIS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HERRERA HERRERA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