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0018512500000000482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GRUPO EMPRESARIAL ICASER S A 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844003595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41 19 05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3138169851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gerencia@icasersas.com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2002-04-29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MARTIN GIOVANNY AVENDAÑO ROA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0018512500000000482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844003595 - 6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2022-12-26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86058831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MARTIN GIOVANNY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AVENDAÑO ROA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40401824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152152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2014-04-10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YANETH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SERRANO CACHAYA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86076419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172744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2018-02-28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JOHN DAVIS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HERRERA HERRERA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