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CORTES JOSE CRISTINO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79593491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 2 46 SUR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3123087782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josecperezcortes@gmail.com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2021-10-02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CRISTINO PEREZ CORTES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79593491 - 4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79593491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CRISTINO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CORTES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