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0018512500000000442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PINZON BOHORQUEZ HARVEY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91498087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dg  80 a  86 40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3133857672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contributarios2021@hotmailc.om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2022-12-14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HARVEY PINZON BOHORQUEZ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0018512500000000442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91498087 - 9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91498087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HARVEY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PINZON BOHORQUEZ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