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FUNDACIÓN NACIONAL PARA EL DESARROLLO DE LA PROSPERIDAD - FUNDEXPO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809007422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85448370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30 23 50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3112788063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fundexpocasanare@gmail.com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2010-03-12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8810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CLARA MARTINEZ PEREA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809007422 - 1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2010-03-10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23795563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CLARA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PEREA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85448370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64753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2018-01-25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ARMANDO DE JESUS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CAMACHO BUSTAMANTE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