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FUNDACIÓN NACIONAL PARA EL DESARROLLO DE LA PROSPERIDAD - FUNDEXPO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809007422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85448370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23 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3112788063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fundexpocasanare@gmail.com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2010-03-12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CLARA MARTINEZ PEREA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809007422 - 1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2010-03-10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23795563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CLARA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PEREA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85448370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64753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2018-01-25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ARMANDO DE JESUS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BUSTAMANTE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