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25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UNION TEMPORAL SEGURIDAD AVOL SED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901660133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SULMA SORAIDA RICO MORALES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40380767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META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VILLAVICENCIO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38 N 25 05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6827979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dircontabilidad@avizor.com.co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306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8010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12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14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23-01-2023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