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SOLUCIONES INGENIERIA FDG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900478461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11 N 31A 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3142800941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soluingesas@gmail.com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2012-12-12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MARTINEZ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900478461 - 9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2021-06-09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68304226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ZORAIDA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1099282203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184414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2022-08-01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SUAREZ CORDERO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