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GUEZ MILLAN HERN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374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5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601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ycauditori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11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RODRGUEZ MILLA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374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37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GUEZ MILLA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625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71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IDIA LIL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TO MONTA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