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 LOPEZ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CLE 8  8 56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3107680094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velandiablanca72@gmail.com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2017-01-13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23709917 - 7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LOPEZ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