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02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0018512500000000080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VELANDIA LOPEZ BLANCA CECILIA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23709917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CLE 8  8 56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3107680094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velandiablanca72@gmail.com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4711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2017-01-13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216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4632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28-02-2023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28-02-2023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BLANCA CECILIA VELANDIA LOPEZ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28-02-2023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02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0018512500000000080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23709917 - 7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23709917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BLANCA CECILIA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VELANDIA LOPEZ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28-02-2023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