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KMA CONSTRUCCIONES SAS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830094920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MENZEL RAFAEL AMIN AVENDAÑO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80083451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GABRIEL EDUARDO SOCARRAS BENITEZ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8693087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BOLÍVAR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CARTAGENA DE INDIAS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CRA 2  N° 41-612, EL CABRERO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6939255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notificacionesjudiciales@kma.com.co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4290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2001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2023-01-27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