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KMA CONSTRUCCIONES SAS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830094920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MENZEL RAFAEL AMIN AVENDAÑO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80083451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GABRIEL EDUARDO SOCARRAS BENITEZ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8693087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BOLÍVAR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CARTAGENA DE INDIAS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  N° 41-612, EL CABRERO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6939255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notificacionesjudiciales@kma.com.co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2001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